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64B1" w14:textId="77777777" w:rsidR="00895A53" w:rsidRDefault="00895A53" w:rsidP="000661A0">
      <w:pPr>
        <w:rPr>
          <w:rFonts w:ascii="Arial" w:hAnsi="Arial" w:cs="Arial"/>
          <w:b/>
          <w:sz w:val="28"/>
          <w:szCs w:val="28"/>
          <w:u w:val="single"/>
        </w:rPr>
      </w:pPr>
    </w:p>
    <w:p w14:paraId="08B8D4F1" w14:textId="77777777" w:rsidR="00DE48F1" w:rsidRPr="00F73403" w:rsidRDefault="000661A0" w:rsidP="000661A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BJC c</w:t>
      </w:r>
      <w:r w:rsidR="00DE48F1" w:rsidRPr="00F73403">
        <w:rPr>
          <w:rFonts w:ascii="Arial" w:hAnsi="Arial" w:cs="Arial"/>
          <w:b/>
          <w:sz w:val="28"/>
          <w:szCs w:val="28"/>
          <w:u w:val="single"/>
        </w:rPr>
        <w:t>hecklist</w:t>
      </w:r>
      <w:r w:rsidR="00F73403" w:rsidRPr="00F73403">
        <w:rPr>
          <w:rFonts w:ascii="Arial" w:hAnsi="Arial" w:cs="Arial"/>
          <w:b/>
          <w:sz w:val="28"/>
          <w:szCs w:val="28"/>
          <w:u w:val="single"/>
        </w:rPr>
        <w:t xml:space="preserve"> for authors before submission of manuscripts</w:t>
      </w:r>
    </w:p>
    <w:p w14:paraId="35CDCB96" w14:textId="77777777" w:rsidR="00F73403" w:rsidRPr="00F73403" w:rsidRDefault="00F73403" w:rsidP="00762AAC">
      <w:pPr>
        <w:ind w:left="426"/>
        <w:rPr>
          <w:rFonts w:ascii="Arial" w:hAnsi="Arial" w:cs="Arial"/>
          <w:b/>
        </w:rPr>
      </w:pPr>
    </w:p>
    <w:p w14:paraId="33080F83" w14:textId="77777777" w:rsidR="00F73403" w:rsidRPr="00F73403" w:rsidRDefault="00F73403" w:rsidP="000661A0">
      <w:pPr>
        <w:rPr>
          <w:rFonts w:ascii="Arial" w:hAnsi="Arial" w:cs="Arial"/>
        </w:rPr>
      </w:pPr>
      <w:r w:rsidRPr="00F73403">
        <w:rPr>
          <w:rFonts w:ascii="Arial" w:hAnsi="Arial" w:cs="Arial"/>
        </w:rPr>
        <w:t xml:space="preserve">Before submitting your manuscript, please read this checklist alongside the website guidance at </w:t>
      </w:r>
      <w:hyperlink r:id="rId6" w:history="1">
        <w:r w:rsidRPr="00F73403">
          <w:rPr>
            <w:rStyle w:val="Hyperlink"/>
            <w:rFonts w:ascii="Arial" w:hAnsi="Arial" w:cs="Arial"/>
          </w:rPr>
          <w:t>https://bjcardio.co.uk/editorial-policy-and-guidance-for-authors/</w:t>
        </w:r>
      </w:hyperlink>
    </w:p>
    <w:p w14:paraId="5747DC25" w14:textId="77777777" w:rsidR="00F73403" w:rsidRPr="00F73403" w:rsidRDefault="00F73403" w:rsidP="00762AAC">
      <w:pPr>
        <w:ind w:left="426"/>
        <w:rPr>
          <w:rFonts w:ascii="Arial" w:hAnsi="Arial" w:cs="Arial"/>
        </w:rPr>
      </w:pPr>
    </w:p>
    <w:p w14:paraId="7AD5632F" w14:textId="77777777" w:rsidR="00F73403" w:rsidRPr="00F73403" w:rsidRDefault="00F73403" w:rsidP="000661A0">
      <w:pPr>
        <w:rPr>
          <w:rFonts w:ascii="Arial" w:hAnsi="Arial" w:cs="Arial"/>
        </w:rPr>
      </w:pPr>
      <w:r w:rsidRPr="00F73403">
        <w:rPr>
          <w:rFonts w:ascii="Arial" w:hAnsi="Arial" w:cs="Arial"/>
        </w:rPr>
        <w:t>Ensure your manuscript conforms to these requirements</w:t>
      </w:r>
      <w:r>
        <w:rPr>
          <w:rFonts w:ascii="Arial" w:hAnsi="Arial" w:cs="Arial"/>
        </w:rPr>
        <w:t xml:space="preserve"> before submission. Please</w:t>
      </w:r>
      <w:r w:rsidRPr="00F73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include </w:t>
      </w:r>
      <w:r w:rsidRPr="00F73403">
        <w:rPr>
          <w:rFonts w:ascii="Arial" w:hAnsi="Arial" w:cs="Arial"/>
        </w:rPr>
        <w:t xml:space="preserve">the completed checklist below when </w:t>
      </w:r>
      <w:r>
        <w:rPr>
          <w:rFonts w:ascii="Arial" w:hAnsi="Arial" w:cs="Arial"/>
        </w:rPr>
        <w:t xml:space="preserve">submitting </w:t>
      </w:r>
      <w:r w:rsidRPr="00F73403">
        <w:rPr>
          <w:rFonts w:ascii="Arial" w:hAnsi="Arial" w:cs="Arial"/>
        </w:rPr>
        <w:t>the manuscript</w:t>
      </w:r>
      <w:r>
        <w:rPr>
          <w:rFonts w:ascii="Arial" w:hAnsi="Arial" w:cs="Arial"/>
        </w:rPr>
        <w:t>, which should be sent to production@bjcardio.co.uk</w:t>
      </w:r>
    </w:p>
    <w:p w14:paraId="674B09EB" w14:textId="77777777" w:rsidR="00DE48F1" w:rsidRPr="00F73403" w:rsidRDefault="00DE48F1" w:rsidP="00762AAC">
      <w:pPr>
        <w:ind w:left="426" w:hanging="426"/>
        <w:rPr>
          <w:rFonts w:ascii="Arial" w:hAnsi="Arial" w:cs="Arial"/>
        </w:rPr>
      </w:pPr>
    </w:p>
    <w:p w14:paraId="332337BC" w14:textId="77777777" w:rsidR="00895A53" w:rsidRPr="00F73403" w:rsidRDefault="00895A53" w:rsidP="00895A53">
      <w:pPr>
        <w:rPr>
          <w:rFonts w:ascii="Arial" w:hAnsi="Arial" w:cs="Arial"/>
          <w:b/>
        </w:rPr>
      </w:pPr>
      <w:r w:rsidRPr="00F73403">
        <w:rPr>
          <w:rFonts w:ascii="Arial" w:hAnsi="Arial" w:cs="Arial"/>
          <w:b/>
        </w:rPr>
        <w:t xml:space="preserve">Manuscript </w:t>
      </w:r>
      <w:r>
        <w:rPr>
          <w:rFonts w:ascii="Arial" w:hAnsi="Arial" w:cs="Arial"/>
          <w:b/>
        </w:rPr>
        <w:t xml:space="preserve">originality, </w:t>
      </w:r>
      <w:r w:rsidRPr="00F73403">
        <w:rPr>
          <w:rFonts w:ascii="Arial" w:hAnsi="Arial" w:cs="Arial"/>
          <w:b/>
        </w:rPr>
        <w:t>authorship</w:t>
      </w:r>
      <w:r>
        <w:rPr>
          <w:rFonts w:ascii="Arial" w:hAnsi="Arial" w:cs="Arial"/>
          <w:b/>
        </w:rPr>
        <w:t xml:space="preserve"> and format</w:t>
      </w:r>
    </w:p>
    <w:p w14:paraId="1EC506E9" w14:textId="77777777" w:rsidR="00AC142B" w:rsidRDefault="00AC142B" w:rsidP="00AC142B">
      <w:pPr>
        <w:rPr>
          <w:rFonts w:ascii="Arial" w:hAnsi="Arial" w:cs="Arial"/>
        </w:rPr>
      </w:pPr>
    </w:p>
    <w:p w14:paraId="679F1D8F" w14:textId="77777777" w:rsidR="000661A0" w:rsidRDefault="000661A0" w:rsidP="00AC142B">
      <w:pPr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confirm this manuscript is not being considered for publication in any other journal</w:t>
      </w:r>
    </w:p>
    <w:p w14:paraId="5E3DDB80" w14:textId="77777777" w:rsidR="000661A0" w:rsidRDefault="000661A0" w:rsidP="000661A0">
      <w:pPr>
        <w:ind w:left="426" w:hanging="426"/>
        <w:rPr>
          <w:rFonts w:ascii="Arial" w:hAnsi="Arial" w:cs="Arial"/>
        </w:rPr>
      </w:pPr>
    </w:p>
    <w:p w14:paraId="061AB491" w14:textId="4EDD8D67" w:rsidR="000661A0" w:rsidRDefault="000661A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confirm this our own work</w:t>
      </w:r>
      <w:r w:rsidR="00D23A66">
        <w:rPr>
          <w:rFonts w:ascii="Arial" w:hAnsi="Arial" w:cs="Arial"/>
        </w:rPr>
        <w:t xml:space="preserve"> </w:t>
      </w:r>
    </w:p>
    <w:p w14:paraId="2C884449" w14:textId="77777777" w:rsidR="00810D30" w:rsidRDefault="00810D30" w:rsidP="000661A0">
      <w:pPr>
        <w:ind w:left="426" w:hanging="426"/>
        <w:rPr>
          <w:rFonts w:ascii="Arial" w:hAnsi="Arial" w:cs="Arial"/>
        </w:rPr>
      </w:pPr>
    </w:p>
    <w:p w14:paraId="3203D973" w14:textId="300BCCB6" w:rsidR="00810D30" w:rsidRDefault="00810D3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810D30">
        <w:rPr>
          <w:rFonts w:ascii="Arial" w:hAnsi="Arial" w:cs="Arial"/>
        </w:rPr>
        <w:t>No content generated by AI technologies has been presented as my own work</w:t>
      </w:r>
    </w:p>
    <w:p w14:paraId="23A1D70D" w14:textId="77777777" w:rsidR="00810D30" w:rsidRDefault="00810D30" w:rsidP="000661A0">
      <w:pPr>
        <w:ind w:left="426" w:hanging="426"/>
        <w:rPr>
          <w:rFonts w:ascii="Arial" w:hAnsi="Arial" w:cs="Arial"/>
        </w:rPr>
      </w:pPr>
    </w:p>
    <w:p w14:paraId="567E3EE1" w14:textId="34A8E942" w:rsidR="00810D30" w:rsidRDefault="00810D30" w:rsidP="00810D3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Pr="00810D30">
        <w:rPr>
          <w:rFonts w:ascii="Arial" w:hAnsi="Arial" w:cs="Arial"/>
        </w:rPr>
        <w:t>If AI has been used, please declare here the AI tools and technologies used at any stage of preparing your submission. This includes, but is not limited to</w:t>
      </w:r>
      <w:r>
        <w:rPr>
          <w:rFonts w:ascii="Arial" w:hAnsi="Arial" w:cs="Arial"/>
        </w:rPr>
        <w:t>,</w:t>
      </w:r>
      <w:r w:rsidRPr="00810D30">
        <w:rPr>
          <w:rFonts w:ascii="Arial" w:hAnsi="Arial" w:cs="Arial"/>
        </w:rPr>
        <w:t xml:space="preserve"> idea generation, planning, initial draft, and final review of your submission.</w:t>
      </w:r>
    </w:p>
    <w:p w14:paraId="041FDBFB" w14:textId="77777777" w:rsidR="00810D30" w:rsidRPr="00810D30" w:rsidRDefault="00810D30" w:rsidP="00810D30">
      <w:pPr>
        <w:ind w:left="426" w:hanging="426"/>
        <w:rPr>
          <w:rFonts w:ascii="Arial" w:hAnsi="Arial" w:cs="Arial"/>
        </w:rPr>
      </w:pPr>
    </w:p>
    <w:p w14:paraId="64AF6401" w14:textId="41623DFF" w:rsidR="00AA1BE8" w:rsidRDefault="00AA1BE8" w:rsidP="00810D3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Name and URL of AI tool used…</w:t>
      </w:r>
      <w:r w:rsidRPr="00810D3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……………………………………..</w:t>
      </w:r>
    </w:p>
    <w:p w14:paraId="443F273D" w14:textId="4DA74751" w:rsidR="00810D30" w:rsidRPr="00810D30" w:rsidRDefault="00AA1BE8" w:rsidP="00810D3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Prompt used…</w:t>
      </w:r>
      <w:r w:rsidR="00810D30" w:rsidRPr="00810D30">
        <w:rPr>
          <w:rFonts w:ascii="Arial" w:hAnsi="Arial" w:cs="Arial"/>
        </w:rPr>
        <w:t>………………………</w:t>
      </w:r>
      <w:r w:rsidR="00810D3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……………………………………..</w:t>
      </w:r>
    </w:p>
    <w:p w14:paraId="4FB08287" w14:textId="04669371" w:rsidR="00810D30" w:rsidRDefault="00810D30" w:rsidP="00022055">
      <w:pPr>
        <w:rPr>
          <w:rFonts w:ascii="Arial" w:hAnsi="Arial" w:cs="Arial"/>
        </w:rPr>
      </w:pPr>
    </w:p>
    <w:p w14:paraId="7D46C47A" w14:textId="77777777" w:rsidR="0090664F" w:rsidRDefault="0090664F" w:rsidP="000661A0">
      <w:pPr>
        <w:ind w:left="426" w:hanging="426"/>
        <w:rPr>
          <w:rFonts w:ascii="Arial" w:hAnsi="Arial" w:cs="Arial"/>
        </w:rPr>
      </w:pPr>
    </w:p>
    <w:p w14:paraId="5799083F" w14:textId="7E80F518" w:rsidR="0090664F" w:rsidRDefault="0090664F" w:rsidP="0090664F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main author for this work is:</w:t>
      </w:r>
    </w:p>
    <w:p w14:paraId="3A3F009A" w14:textId="77777777" w:rsidR="0090664F" w:rsidRDefault="0090664F" w:rsidP="0090664F">
      <w:pPr>
        <w:ind w:left="426" w:hanging="426"/>
        <w:rPr>
          <w:rFonts w:ascii="Arial" w:hAnsi="Arial" w:cs="Arial"/>
        </w:rPr>
      </w:pPr>
    </w:p>
    <w:p w14:paraId="0A8F6D30" w14:textId="60BCEE4D" w:rsidR="0090664F" w:rsidRDefault="0090664F" w:rsidP="0090664F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Co-authors of this work are:</w:t>
      </w:r>
    </w:p>
    <w:p w14:paraId="1384B536" w14:textId="3903497F" w:rsidR="0090664F" w:rsidRPr="0090664F" w:rsidRDefault="00D23A66" w:rsidP="0090664F">
      <w:pPr>
        <w:ind w:left="426" w:hanging="42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Please note a maximum of 10 co-authors are permitted</w:t>
      </w:r>
    </w:p>
    <w:p w14:paraId="498DC3D7" w14:textId="77777777" w:rsidR="000661A0" w:rsidRDefault="000661A0" w:rsidP="00762AAC">
      <w:pPr>
        <w:ind w:left="426"/>
        <w:rPr>
          <w:rFonts w:ascii="Arial" w:hAnsi="Arial" w:cs="Arial"/>
          <w:b/>
        </w:rPr>
      </w:pPr>
    </w:p>
    <w:p w14:paraId="6C9AF767" w14:textId="77777777" w:rsidR="0090664F" w:rsidRPr="00F73403" w:rsidRDefault="0090664F" w:rsidP="0090664F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have provided full names, job titles and addresses for all authors</w:t>
      </w:r>
    </w:p>
    <w:p w14:paraId="3BF978C5" w14:textId="77777777" w:rsidR="0090664F" w:rsidRDefault="0090664F" w:rsidP="00762AAC">
      <w:pPr>
        <w:ind w:left="426" w:hanging="426"/>
        <w:rPr>
          <w:rFonts w:ascii="Arial" w:hAnsi="Arial" w:cs="Arial"/>
        </w:rPr>
      </w:pPr>
    </w:p>
    <w:p w14:paraId="2655F7A3" w14:textId="76873497" w:rsidR="00BE3D81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BE3D81" w:rsidRPr="00F73403">
        <w:rPr>
          <w:rFonts w:ascii="Arial" w:hAnsi="Arial" w:cs="Arial"/>
        </w:rPr>
        <w:t xml:space="preserve">My manuscript is written in English and is saved as a Microsoft Word document, with text </w:t>
      </w:r>
      <w:r w:rsidRPr="00F73403">
        <w:rPr>
          <w:rFonts w:ascii="Arial" w:hAnsi="Arial" w:cs="Arial"/>
        </w:rPr>
        <w:t>double-spaced</w:t>
      </w:r>
      <w:r w:rsidR="00BE3D81" w:rsidRPr="00F73403">
        <w:rPr>
          <w:rFonts w:ascii="Arial" w:hAnsi="Arial" w:cs="Arial"/>
        </w:rPr>
        <w:t xml:space="preserve"> and pages numbered.</w:t>
      </w:r>
    </w:p>
    <w:p w14:paraId="0CB7A68C" w14:textId="77777777" w:rsidR="0090664F" w:rsidRPr="00F73403" w:rsidRDefault="0090664F" w:rsidP="00762AAC">
      <w:pPr>
        <w:ind w:left="426" w:hanging="426"/>
        <w:rPr>
          <w:rFonts w:ascii="Arial" w:hAnsi="Arial" w:cs="Arial"/>
        </w:rPr>
      </w:pPr>
    </w:p>
    <w:p w14:paraId="0333E08F" w14:textId="10122275" w:rsidR="00BE3D81" w:rsidRPr="00F73403" w:rsidRDefault="00762AAC" w:rsidP="0090664F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BE3D81" w:rsidRPr="00F73403">
        <w:rPr>
          <w:rFonts w:ascii="Arial" w:hAnsi="Arial" w:cs="Arial"/>
        </w:rPr>
        <w:t>My abstract is in the correct format</w:t>
      </w:r>
    </w:p>
    <w:p w14:paraId="74CC6391" w14:textId="77777777" w:rsidR="00BE3D81" w:rsidRPr="00F73403" w:rsidRDefault="00BE3D81" w:rsidP="00762AAC">
      <w:pPr>
        <w:ind w:left="426" w:hanging="426"/>
        <w:rPr>
          <w:rFonts w:ascii="Arial" w:hAnsi="Arial" w:cs="Arial"/>
        </w:rPr>
      </w:pPr>
    </w:p>
    <w:p w14:paraId="6014A1FE" w14:textId="77777777" w:rsidR="00BE3D81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BE3D81" w:rsidRPr="00F73403">
        <w:rPr>
          <w:rFonts w:ascii="Arial" w:hAnsi="Arial" w:cs="Arial"/>
        </w:rPr>
        <w:t>I have stated each author’s contribution to the manuscript</w:t>
      </w:r>
    </w:p>
    <w:p w14:paraId="129771E8" w14:textId="77777777" w:rsidR="00BE3D81" w:rsidRPr="00F73403" w:rsidRDefault="00BE3D81" w:rsidP="00762AAC">
      <w:pPr>
        <w:ind w:left="426" w:hanging="426"/>
        <w:rPr>
          <w:rFonts w:ascii="Arial" w:hAnsi="Arial" w:cs="Arial"/>
        </w:rPr>
      </w:pPr>
    </w:p>
    <w:p w14:paraId="56F98295" w14:textId="77777777" w:rsidR="00BE3D81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BE3D81" w:rsidRPr="00F73403">
        <w:rPr>
          <w:rFonts w:ascii="Arial" w:hAnsi="Arial" w:cs="Arial"/>
        </w:rPr>
        <w:t>I have supplied a list of the key words</w:t>
      </w:r>
    </w:p>
    <w:p w14:paraId="3D137BE6" w14:textId="77777777" w:rsidR="00BE3D81" w:rsidRPr="00F73403" w:rsidRDefault="00BE3D81" w:rsidP="00762AAC">
      <w:pPr>
        <w:ind w:left="426" w:hanging="426"/>
        <w:rPr>
          <w:rFonts w:ascii="Arial" w:hAnsi="Arial" w:cs="Arial"/>
        </w:rPr>
      </w:pPr>
    </w:p>
    <w:p w14:paraId="2F85045E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BE3D81" w:rsidRPr="00F73403">
        <w:rPr>
          <w:rFonts w:ascii="Arial" w:hAnsi="Arial" w:cs="Arial"/>
        </w:rPr>
        <w:t xml:space="preserve">I have supplied the key messages (for </w:t>
      </w:r>
      <w:r w:rsidR="00AE6508" w:rsidRPr="00F73403">
        <w:rPr>
          <w:rFonts w:ascii="Arial" w:hAnsi="Arial" w:cs="Arial"/>
        </w:rPr>
        <w:t>original articles, review articles and short reports)</w:t>
      </w:r>
    </w:p>
    <w:p w14:paraId="1D054D83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6F7B5961" w14:textId="5B75B2A2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manuscript has the requisite word count and maximum number of tables/figures</w:t>
      </w:r>
      <w:r w:rsidR="00040E32">
        <w:rPr>
          <w:rFonts w:ascii="Arial" w:hAnsi="Arial" w:cs="Arial"/>
        </w:rPr>
        <w:t xml:space="preserve"> (</w:t>
      </w:r>
      <w:r w:rsidR="00040E32" w:rsidRPr="00040E32">
        <w:rPr>
          <w:rFonts w:ascii="Arial" w:hAnsi="Arial" w:cs="Arial"/>
        </w:rPr>
        <w:t>no table</w:t>
      </w:r>
      <w:r w:rsidR="000E315A">
        <w:rPr>
          <w:rFonts w:ascii="Arial" w:hAnsi="Arial" w:cs="Arial"/>
        </w:rPr>
        <w:t>/figure</w:t>
      </w:r>
      <w:r w:rsidR="00040E32" w:rsidRPr="00040E32">
        <w:rPr>
          <w:rFonts w:ascii="Arial" w:hAnsi="Arial" w:cs="Arial"/>
        </w:rPr>
        <w:t xml:space="preserve"> should be more than one third of a printed page</w:t>
      </w:r>
      <w:r w:rsidR="00040E32">
        <w:rPr>
          <w:rFonts w:ascii="Arial" w:hAnsi="Arial" w:cs="Arial"/>
        </w:rPr>
        <w:t>)</w:t>
      </w:r>
    </w:p>
    <w:p w14:paraId="6A20C051" w14:textId="559F9402" w:rsidR="00AE6508" w:rsidRPr="00F73403" w:rsidRDefault="00F73403" w:rsidP="00762AA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6508" w:rsidRPr="00F73403">
        <w:rPr>
          <w:rFonts w:ascii="Arial" w:hAnsi="Arial" w:cs="Arial"/>
        </w:rPr>
        <w:t xml:space="preserve">around 3,000 words with </w:t>
      </w:r>
      <w:r w:rsidR="00D23A66">
        <w:rPr>
          <w:rFonts w:ascii="Arial" w:hAnsi="Arial" w:cs="Arial"/>
        </w:rPr>
        <w:t xml:space="preserve">a </w:t>
      </w:r>
      <w:r w:rsidR="00D23A66" w:rsidRPr="00022055">
        <w:rPr>
          <w:rFonts w:ascii="Arial" w:hAnsi="Arial" w:cs="Arial"/>
          <w:b/>
          <w:bCs/>
        </w:rPr>
        <w:t>maximum of 4 tables</w:t>
      </w:r>
      <w:r w:rsidR="00D23A66">
        <w:rPr>
          <w:rFonts w:ascii="Arial" w:hAnsi="Arial" w:cs="Arial"/>
        </w:rPr>
        <w:t xml:space="preserve"> </w:t>
      </w:r>
      <w:r w:rsidR="00AE6508" w:rsidRPr="00022055">
        <w:rPr>
          <w:rFonts w:ascii="Arial" w:hAnsi="Arial" w:cs="Arial"/>
          <w:b/>
          <w:bCs/>
        </w:rPr>
        <w:t>and figures</w:t>
      </w:r>
      <w:r w:rsidR="00AE6508" w:rsidRPr="00F73403">
        <w:rPr>
          <w:rFonts w:ascii="Arial" w:hAnsi="Arial" w:cs="Arial"/>
        </w:rPr>
        <w:t xml:space="preserve"> </w:t>
      </w:r>
      <w:r w:rsidR="003C27A8">
        <w:rPr>
          <w:rFonts w:ascii="Arial" w:hAnsi="Arial" w:cs="Arial"/>
        </w:rPr>
        <w:t xml:space="preserve">(in total) </w:t>
      </w:r>
      <w:r w:rsidR="00AE6508" w:rsidRPr="00F73403">
        <w:rPr>
          <w:rFonts w:ascii="Arial" w:hAnsi="Arial" w:cs="Arial"/>
        </w:rPr>
        <w:t xml:space="preserve">for an </w:t>
      </w:r>
      <w:r w:rsidR="00AE6508" w:rsidRPr="00F73403">
        <w:rPr>
          <w:rFonts w:ascii="Arial" w:hAnsi="Arial" w:cs="Arial"/>
          <w:b/>
        </w:rPr>
        <w:t>original article</w:t>
      </w:r>
      <w:r w:rsidR="00AE6508" w:rsidRPr="00F73403">
        <w:rPr>
          <w:rFonts w:ascii="Arial" w:hAnsi="Arial" w:cs="Arial"/>
        </w:rPr>
        <w:t xml:space="preserve"> or </w:t>
      </w:r>
      <w:r w:rsidR="00AE6508" w:rsidRPr="00F73403">
        <w:rPr>
          <w:rFonts w:ascii="Arial" w:hAnsi="Arial" w:cs="Arial"/>
          <w:b/>
        </w:rPr>
        <w:t>review article</w:t>
      </w:r>
      <w:r w:rsidR="00AE6508" w:rsidRPr="00F73403">
        <w:rPr>
          <w:rFonts w:ascii="Arial" w:hAnsi="Arial" w:cs="Arial"/>
        </w:rPr>
        <w:t>;</w:t>
      </w:r>
    </w:p>
    <w:p w14:paraId="057EDACA" w14:textId="50C3CEFB" w:rsidR="00AE6508" w:rsidRPr="00F73403" w:rsidRDefault="00F73403" w:rsidP="00762AA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6508" w:rsidRPr="00F73403">
        <w:rPr>
          <w:rFonts w:ascii="Arial" w:hAnsi="Arial" w:cs="Arial"/>
        </w:rPr>
        <w:t>around 1,500 words and</w:t>
      </w:r>
      <w:r w:rsidR="00D23A66">
        <w:rPr>
          <w:rFonts w:ascii="Arial" w:hAnsi="Arial" w:cs="Arial"/>
        </w:rPr>
        <w:t xml:space="preserve"> </w:t>
      </w:r>
      <w:r w:rsidR="00D23A66" w:rsidRPr="00022055">
        <w:rPr>
          <w:rFonts w:ascii="Arial" w:hAnsi="Arial" w:cs="Arial"/>
          <w:b/>
          <w:bCs/>
        </w:rPr>
        <w:t>a maximum of 2 figures or tables</w:t>
      </w:r>
      <w:r w:rsidR="00D23A66">
        <w:rPr>
          <w:rFonts w:ascii="Arial" w:hAnsi="Arial" w:cs="Arial"/>
        </w:rPr>
        <w:t xml:space="preserve"> for a case report</w:t>
      </w:r>
      <w:r w:rsidR="00AE6508" w:rsidRPr="00F73403">
        <w:rPr>
          <w:rFonts w:ascii="Arial" w:hAnsi="Arial" w:cs="Arial"/>
        </w:rPr>
        <w:t>;</w:t>
      </w:r>
    </w:p>
    <w:p w14:paraId="6E9C386B" w14:textId="77777777" w:rsidR="00AE6508" w:rsidRPr="00F73403" w:rsidRDefault="00F73403" w:rsidP="00762AA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6508" w:rsidRPr="00F73403">
        <w:rPr>
          <w:rFonts w:ascii="Arial" w:hAnsi="Arial" w:cs="Arial"/>
        </w:rPr>
        <w:t xml:space="preserve">around 500 words for </w:t>
      </w:r>
      <w:r w:rsidR="00AE6508" w:rsidRPr="00F73403">
        <w:rPr>
          <w:rFonts w:ascii="Arial" w:hAnsi="Arial" w:cs="Arial"/>
          <w:b/>
        </w:rPr>
        <w:t>correspondence</w:t>
      </w:r>
      <w:r w:rsidR="00AE6508" w:rsidRPr="00F73403">
        <w:rPr>
          <w:rFonts w:ascii="Arial" w:hAnsi="Arial" w:cs="Arial"/>
        </w:rPr>
        <w:t xml:space="preserve"> or </w:t>
      </w:r>
      <w:r w:rsidR="00AE6508" w:rsidRPr="00F73403">
        <w:rPr>
          <w:rFonts w:ascii="Arial" w:hAnsi="Arial" w:cs="Arial"/>
          <w:b/>
        </w:rPr>
        <w:t>letters</w:t>
      </w:r>
      <w:r w:rsidR="00AE6508" w:rsidRPr="00F73403">
        <w:rPr>
          <w:rFonts w:ascii="Arial" w:hAnsi="Arial" w:cs="Arial"/>
        </w:rPr>
        <w:t>;</w:t>
      </w:r>
    </w:p>
    <w:p w14:paraId="7A2D542F" w14:textId="1DBF7386" w:rsidR="00AE6508" w:rsidRPr="00F73403" w:rsidRDefault="00F73403" w:rsidP="00762AA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E6508" w:rsidRPr="00F73403">
        <w:rPr>
          <w:rFonts w:ascii="Arial" w:hAnsi="Arial" w:cs="Arial"/>
        </w:rPr>
        <w:t>around 800</w:t>
      </w:r>
      <w:r w:rsidR="00AC142B">
        <w:rPr>
          <w:rFonts w:ascii="Arial" w:hAnsi="Arial" w:cs="Arial"/>
        </w:rPr>
        <w:t xml:space="preserve"> words and a maximum of two</w:t>
      </w:r>
      <w:r w:rsidR="00AE6508" w:rsidRPr="00F73403">
        <w:rPr>
          <w:rFonts w:ascii="Arial" w:hAnsi="Arial" w:cs="Arial"/>
        </w:rPr>
        <w:t xml:space="preserve"> or three tables or figures for </w:t>
      </w:r>
      <w:r w:rsidR="00AE6508" w:rsidRPr="00F73403">
        <w:rPr>
          <w:rFonts w:ascii="Arial" w:hAnsi="Arial" w:cs="Arial"/>
          <w:b/>
        </w:rPr>
        <w:t>case reports</w:t>
      </w:r>
      <w:r w:rsidR="00AE6508" w:rsidRPr="00F73403">
        <w:rPr>
          <w:rFonts w:ascii="Arial" w:hAnsi="Arial" w:cs="Arial"/>
        </w:rPr>
        <w:t>;</w:t>
      </w:r>
    </w:p>
    <w:p w14:paraId="2EA577DD" w14:textId="1CF4124F" w:rsidR="008B0DD5" w:rsidRPr="00F73403" w:rsidRDefault="00F73403" w:rsidP="008B0DD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AE6508" w:rsidRPr="00F73403">
        <w:rPr>
          <w:rFonts w:ascii="Arial" w:hAnsi="Arial" w:cs="Arial"/>
        </w:rPr>
        <w:t xml:space="preserve">around 1,000 words for </w:t>
      </w:r>
      <w:r w:rsidR="00AE6508" w:rsidRPr="00F73403">
        <w:rPr>
          <w:rFonts w:ascii="Arial" w:hAnsi="Arial" w:cs="Arial"/>
          <w:b/>
        </w:rPr>
        <w:t>editorials</w:t>
      </w:r>
      <w:r w:rsidR="00AC142B">
        <w:rPr>
          <w:rFonts w:ascii="Arial" w:hAnsi="Arial" w:cs="Arial"/>
        </w:rPr>
        <w:t>.</w:t>
      </w:r>
    </w:p>
    <w:p w14:paraId="7901868A" w14:textId="6E71B580" w:rsidR="00AE6508" w:rsidRDefault="002752F1" w:rsidP="00762AAC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Please insert word count here………</w:t>
      </w:r>
      <w:r w:rsidR="008B0DD5">
        <w:rPr>
          <w:rFonts w:ascii="Arial" w:hAnsi="Arial" w:cs="Arial"/>
        </w:rPr>
        <w:t>………………………………….</w:t>
      </w:r>
    </w:p>
    <w:p w14:paraId="5FB3EC00" w14:textId="77777777" w:rsidR="002752F1" w:rsidRPr="00F73403" w:rsidRDefault="002752F1" w:rsidP="00762AAC">
      <w:pPr>
        <w:ind w:left="426" w:hanging="426"/>
        <w:rPr>
          <w:rFonts w:ascii="Arial" w:hAnsi="Arial" w:cs="Arial"/>
        </w:rPr>
      </w:pPr>
    </w:p>
    <w:p w14:paraId="4A935FDB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manuscript has been spell checked and grammar checked</w:t>
      </w:r>
    </w:p>
    <w:p w14:paraId="12D13AFD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7FD0BAFF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I have used SI units</w:t>
      </w:r>
    </w:p>
    <w:p w14:paraId="05A2C698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50A975BB" w14:textId="77777777" w:rsidR="000661A0" w:rsidRPr="00F73403" w:rsidRDefault="000661A0" w:rsidP="000661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Statements: e</w:t>
      </w:r>
      <w:r w:rsidRPr="00F73403">
        <w:rPr>
          <w:rFonts w:ascii="Arial" w:hAnsi="Arial" w:cs="Arial"/>
          <w:b/>
        </w:rPr>
        <w:t>thical, patient consent, funding, contributors, and conflicts of interest</w:t>
      </w:r>
    </w:p>
    <w:p w14:paraId="10166FD6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</w:p>
    <w:p w14:paraId="47CD239B" w14:textId="750140CD" w:rsidR="000661A0" w:rsidRPr="00F73403" w:rsidRDefault="000661A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have provided details of ethical approval and </w:t>
      </w:r>
      <w:r w:rsidR="00071385" w:rsidRPr="002752F1">
        <w:rPr>
          <w:rFonts w:ascii="Arial" w:hAnsi="Arial" w:cs="Arial"/>
          <w:u w:val="single"/>
        </w:rPr>
        <w:t>written</w:t>
      </w:r>
      <w:r w:rsidR="00071385">
        <w:rPr>
          <w:rFonts w:ascii="Arial" w:hAnsi="Arial" w:cs="Arial"/>
        </w:rPr>
        <w:t xml:space="preserve"> </w:t>
      </w:r>
      <w:r w:rsidRPr="00F73403">
        <w:rPr>
          <w:rFonts w:ascii="Arial" w:hAnsi="Arial" w:cs="Arial"/>
        </w:rPr>
        <w:t>patient consent</w:t>
      </w:r>
      <w:r w:rsidR="003C27A8">
        <w:rPr>
          <w:rFonts w:ascii="Arial" w:hAnsi="Arial" w:cs="Arial"/>
        </w:rPr>
        <w:t>, where necessary. If ethical approval is not deemed necessary, please state which third-party provided guidance on this (R&amp;D dept, local Trust etc.)</w:t>
      </w:r>
    </w:p>
    <w:p w14:paraId="23DBDA5C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</w:p>
    <w:p w14:paraId="4454C839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have declared conflicts of interest for all authors</w:t>
      </w:r>
    </w:p>
    <w:p w14:paraId="03921385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</w:p>
    <w:p w14:paraId="16037C82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have declared all funding and other sources of support</w:t>
      </w:r>
    </w:p>
    <w:p w14:paraId="1ECC3AA1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</w:p>
    <w:p w14:paraId="1BF1FD32" w14:textId="6A8990EE" w:rsidR="000661A0" w:rsidRPr="00F73403" w:rsidRDefault="000661A0" w:rsidP="000661A0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I have acknowledged all contributors to my manuscript</w:t>
      </w:r>
      <w:r w:rsidR="00F635CF">
        <w:rPr>
          <w:rFonts w:ascii="Arial" w:hAnsi="Arial" w:cs="Arial"/>
        </w:rPr>
        <w:t xml:space="preserve"> including any use of AI technologies at any stage of the process.</w:t>
      </w:r>
    </w:p>
    <w:p w14:paraId="2D8B1E50" w14:textId="77777777" w:rsidR="000661A0" w:rsidRDefault="000661A0" w:rsidP="000661A0">
      <w:pPr>
        <w:rPr>
          <w:sz w:val="26"/>
        </w:rPr>
      </w:pPr>
    </w:p>
    <w:p w14:paraId="4D16B0EA" w14:textId="5AAA2577" w:rsidR="00AE6508" w:rsidRPr="00F73403" w:rsidRDefault="00AE6508" w:rsidP="000661A0">
      <w:pPr>
        <w:rPr>
          <w:rFonts w:ascii="Arial" w:hAnsi="Arial" w:cs="Arial"/>
          <w:b/>
        </w:rPr>
      </w:pPr>
      <w:r w:rsidRPr="00F73403">
        <w:rPr>
          <w:rFonts w:ascii="Arial" w:hAnsi="Arial" w:cs="Arial"/>
          <w:b/>
        </w:rPr>
        <w:t>Tables</w:t>
      </w:r>
      <w:r w:rsidR="00D23A66">
        <w:rPr>
          <w:rFonts w:ascii="Arial" w:hAnsi="Arial" w:cs="Arial"/>
          <w:b/>
        </w:rPr>
        <w:t xml:space="preserve"> - please provide no more than 2 Figures or Tables </w:t>
      </w:r>
      <w:r w:rsidR="003C27A8">
        <w:rPr>
          <w:rFonts w:ascii="Arial" w:hAnsi="Arial" w:cs="Arial"/>
          <w:b/>
        </w:rPr>
        <w:t xml:space="preserve">(in total) </w:t>
      </w:r>
      <w:r w:rsidR="00D23A66">
        <w:rPr>
          <w:rFonts w:ascii="Arial" w:hAnsi="Arial" w:cs="Arial"/>
          <w:b/>
        </w:rPr>
        <w:t>for a case report and a maximum of 4</w:t>
      </w:r>
      <w:r w:rsidR="003C27A8">
        <w:rPr>
          <w:rFonts w:ascii="Arial" w:hAnsi="Arial" w:cs="Arial"/>
          <w:b/>
        </w:rPr>
        <w:t xml:space="preserve"> (in total)</w:t>
      </w:r>
      <w:r w:rsidR="00D23A66">
        <w:rPr>
          <w:rFonts w:ascii="Arial" w:hAnsi="Arial" w:cs="Arial"/>
          <w:b/>
        </w:rPr>
        <w:t xml:space="preserve"> for an original article or review</w:t>
      </w:r>
    </w:p>
    <w:p w14:paraId="7A8DD047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2D7C3ABE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tables are in an editable format and on separate pages</w:t>
      </w:r>
    </w:p>
    <w:p w14:paraId="11E643BF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49C1BD1E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tables are embedded into the main word document</w:t>
      </w:r>
    </w:p>
    <w:p w14:paraId="288113B9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7ADE624A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tables have been cited in the text</w:t>
      </w:r>
    </w:p>
    <w:p w14:paraId="406DB907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4C601D08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tables have appropriate legends</w:t>
      </w:r>
    </w:p>
    <w:p w14:paraId="1E468D6E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13AC806B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I have obtained copyright permission to re-use previously published material</w:t>
      </w:r>
    </w:p>
    <w:p w14:paraId="5BC738F9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04E199D4" w14:textId="77777777" w:rsidR="00AE6508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I have acknowledged the sources</w:t>
      </w:r>
    </w:p>
    <w:p w14:paraId="5DD706AC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1D27D837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1C9E86C1" w14:textId="3277B569" w:rsidR="00AE6508" w:rsidRPr="00F73403" w:rsidRDefault="00AE6508" w:rsidP="000661A0">
      <w:pPr>
        <w:rPr>
          <w:rFonts w:ascii="Arial" w:hAnsi="Arial" w:cs="Arial"/>
          <w:b/>
        </w:rPr>
      </w:pPr>
      <w:r w:rsidRPr="00F73403">
        <w:rPr>
          <w:rFonts w:ascii="Arial" w:hAnsi="Arial" w:cs="Arial"/>
          <w:b/>
        </w:rPr>
        <w:t>Figures</w:t>
      </w:r>
      <w:r w:rsidR="0090664F">
        <w:rPr>
          <w:rFonts w:ascii="Arial" w:hAnsi="Arial" w:cs="Arial"/>
          <w:b/>
        </w:rPr>
        <w:t xml:space="preserve"> – please provide no more than </w:t>
      </w:r>
      <w:r w:rsidR="00D23A66">
        <w:rPr>
          <w:rFonts w:ascii="Arial" w:hAnsi="Arial" w:cs="Arial"/>
          <w:b/>
        </w:rPr>
        <w:t>2 Figures or Tables</w:t>
      </w:r>
      <w:r w:rsidR="003C27A8">
        <w:rPr>
          <w:rFonts w:ascii="Arial" w:hAnsi="Arial" w:cs="Arial"/>
          <w:b/>
        </w:rPr>
        <w:t xml:space="preserve"> (in total)</w:t>
      </w:r>
      <w:r w:rsidR="00D23A66">
        <w:rPr>
          <w:rFonts w:ascii="Arial" w:hAnsi="Arial" w:cs="Arial"/>
          <w:b/>
        </w:rPr>
        <w:t xml:space="preserve"> for a case report and a maximum of 4</w:t>
      </w:r>
      <w:r w:rsidR="003C27A8">
        <w:rPr>
          <w:rFonts w:ascii="Arial" w:hAnsi="Arial" w:cs="Arial"/>
          <w:b/>
        </w:rPr>
        <w:t xml:space="preserve"> (in total)</w:t>
      </w:r>
      <w:r w:rsidR="00D23A66">
        <w:rPr>
          <w:rFonts w:ascii="Arial" w:hAnsi="Arial" w:cs="Arial"/>
          <w:b/>
        </w:rPr>
        <w:t xml:space="preserve"> for an original article or review</w:t>
      </w:r>
    </w:p>
    <w:p w14:paraId="08A46C9D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26E775FD" w14:textId="77777777" w:rsidR="00AE6508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>My figures are p</w:t>
      </w:r>
      <w:r w:rsidRPr="00F73403">
        <w:rPr>
          <w:rFonts w:ascii="Arial" w:hAnsi="Arial" w:cs="Arial"/>
        </w:rPr>
        <w:t>rovided separately from the word doc</w:t>
      </w:r>
    </w:p>
    <w:p w14:paraId="27B8942B" w14:textId="77777777" w:rsidR="0090664F" w:rsidRDefault="0090664F" w:rsidP="0090664F">
      <w:pPr>
        <w:ind w:left="426" w:hanging="426"/>
        <w:rPr>
          <w:rFonts w:ascii="Arial" w:hAnsi="Arial" w:cs="Arial"/>
        </w:rPr>
      </w:pPr>
    </w:p>
    <w:p w14:paraId="0CB4AE1F" w14:textId="7BD77E34" w:rsidR="0090664F" w:rsidRPr="00F73403" w:rsidRDefault="0090664F" w:rsidP="0090664F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My </w:t>
      </w:r>
      <w:r>
        <w:rPr>
          <w:rFonts w:ascii="Arial" w:hAnsi="Arial" w:cs="Arial"/>
        </w:rPr>
        <w:t xml:space="preserve">total </w:t>
      </w:r>
      <w:r w:rsidRPr="00F73403">
        <w:rPr>
          <w:rFonts w:ascii="Arial" w:hAnsi="Arial" w:cs="Arial"/>
        </w:rPr>
        <w:t xml:space="preserve">figure </w:t>
      </w:r>
      <w:r>
        <w:rPr>
          <w:rFonts w:ascii="Arial" w:hAnsi="Arial" w:cs="Arial"/>
        </w:rPr>
        <w:t xml:space="preserve">count is: </w:t>
      </w:r>
    </w:p>
    <w:p w14:paraId="18A6322B" w14:textId="77777777" w:rsidR="00AE6508" w:rsidRPr="00F73403" w:rsidRDefault="00AE6508" w:rsidP="00762AAC">
      <w:pPr>
        <w:ind w:left="426" w:hanging="426"/>
        <w:rPr>
          <w:rFonts w:ascii="Arial" w:hAnsi="Arial" w:cs="Arial"/>
        </w:rPr>
      </w:pPr>
    </w:p>
    <w:p w14:paraId="3ADF6B7F" w14:textId="77777777" w:rsidR="00A8446A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E6508" w:rsidRPr="00F73403">
        <w:rPr>
          <w:rFonts w:ascii="Arial" w:hAnsi="Arial" w:cs="Arial"/>
        </w:rPr>
        <w:t xml:space="preserve">My figures have been supplied in the acceptable file formats (eps, jpeg, </w:t>
      </w:r>
      <w:proofErr w:type="spellStart"/>
      <w:r w:rsidR="00AE6508" w:rsidRPr="00F73403">
        <w:rPr>
          <w:rFonts w:ascii="Arial" w:hAnsi="Arial" w:cs="Arial"/>
        </w:rPr>
        <w:t>png</w:t>
      </w:r>
      <w:proofErr w:type="spellEnd"/>
      <w:r w:rsidR="00AE6508" w:rsidRPr="00F73403">
        <w:rPr>
          <w:rFonts w:ascii="Arial" w:hAnsi="Arial" w:cs="Arial"/>
        </w:rPr>
        <w:t>, tiff</w:t>
      </w:r>
      <w:r w:rsidR="00A8446A" w:rsidRPr="00F73403">
        <w:rPr>
          <w:rFonts w:ascii="Arial" w:hAnsi="Arial" w:cs="Arial"/>
        </w:rPr>
        <w:t>)</w:t>
      </w:r>
      <w:r w:rsidR="00AE6508" w:rsidRPr="00F73403">
        <w:rPr>
          <w:rFonts w:ascii="Arial" w:hAnsi="Arial" w:cs="Arial"/>
        </w:rPr>
        <w:t xml:space="preserve"> and are </w:t>
      </w:r>
      <w:r w:rsidR="00A8446A" w:rsidRPr="00F73403">
        <w:rPr>
          <w:rFonts w:ascii="Arial" w:hAnsi="Arial" w:cs="Arial"/>
        </w:rPr>
        <w:t>of print quality (300 dpi)</w:t>
      </w:r>
    </w:p>
    <w:p w14:paraId="282BB2BE" w14:textId="77777777" w:rsidR="00A8446A" w:rsidRPr="00F73403" w:rsidRDefault="00A8446A" w:rsidP="00762AAC">
      <w:pPr>
        <w:ind w:left="426" w:hanging="426"/>
        <w:rPr>
          <w:rFonts w:ascii="Arial" w:hAnsi="Arial" w:cs="Arial"/>
        </w:rPr>
      </w:pPr>
    </w:p>
    <w:p w14:paraId="2F74E111" w14:textId="77777777" w:rsidR="00A8446A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F73403">
        <w:rPr>
          <w:rFonts w:ascii="Arial" w:hAnsi="Arial" w:cs="Arial"/>
        </w:rPr>
        <w:t xml:space="preserve">The figure files </w:t>
      </w:r>
      <w:r w:rsidR="00A8446A" w:rsidRPr="00F73403">
        <w:rPr>
          <w:rFonts w:ascii="Arial" w:hAnsi="Arial" w:cs="Arial"/>
        </w:rPr>
        <w:t>have been labelled appropriately</w:t>
      </w:r>
    </w:p>
    <w:p w14:paraId="31EB0BF0" w14:textId="77777777" w:rsidR="00A8446A" w:rsidRPr="00F73403" w:rsidRDefault="00A8446A" w:rsidP="00762AAC">
      <w:pPr>
        <w:ind w:left="426" w:hanging="426"/>
        <w:rPr>
          <w:rFonts w:ascii="Arial" w:hAnsi="Arial" w:cs="Arial"/>
        </w:rPr>
      </w:pPr>
    </w:p>
    <w:p w14:paraId="2135C9F6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A8446A" w:rsidRPr="00F73403">
        <w:rPr>
          <w:rFonts w:ascii="Arial" w:hAnsi="Arial" w:cs="Arial"/>
        </w:rPr>
        <w:t>The figures have been cited in the text</w:t>
      </w:r>
    </w:p>
    <w:p w14:paraId="279198B1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179B8C3B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I have provided appropriate legends</w:t>
      </w:r>
    </w:p>
    <w:p w14:paraId="455F6350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7771D085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I have obtained copyright permission to re-use any previously published material</w:t>
      </w:r>
    </w:p>
    <w:p w14:paraId="64598410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592C3C7E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The sources have been acknowledged</w:t>
      </w:r>
      <w:r w:rsidR="00F73403">
        <w:rPr>
          <w:rFonts w:ascii="Arial" w:hAnsi="Arial" w:cs="Arial"/>
        </w:rPr>
        <w:t xml:space="preserve"> if needed</w:t>
      </w:r>
    </w:p>
    <w:p w14:paraId="11199015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1CB93518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0836ADCB" w14:textId="77777777" w:rsidR="005E0A62" w:rsidRPr="00F73403" w:rsidRDefault="005E0A62" w:rsidP="000661A0">
      <w:pPr>
        <w:rPr>
          <w:rFonts w:ascii="Arial" w:hAnsi="Arial" w:cs="Arial"/>
          <w:b/>
        </w:rPr>
      </w:pPr>
      <w:r w:rsidRPr="00F73403">
        <w:rPr>
          <w:rFonts w:ascii="Arial" w:hAnsi="Arial" w:cs="Arial"/>
          <w:b/>
        </w:rPr>
        <w:t>References</w:t>
      </w:r>
    </w:p>
    <w:p w14:paraId="34B5F095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42DB4192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All references are in the correct (Vancouver style) format</w:t>
      </w:r>
    </w:p>
    <w:p w14:paraId="706F55C7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7A3AA807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All references have been cited in the text</w:t>
      </w:r>
    </w:p>
    <w:p w14:paraId="374D14BF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2321B523" w14:textId="77777777" w:rsidR="005E0A62" w:rsidRPr="00F73403" w:rsidRDefault="00762AAC" w:rsidP="00762AAC">
      <w:pPr>
        <w:ind w:left="426" w:hanging="426"/>
        <w:rPr>
          <w:rFonts w:ascii="Arial" w:hAnsi="Arial" w:cs="Arial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="005E0A62" w:rsidRPr="00F73403">
        <w:rPr>
          <w:rFonts w:ascii="Arial" w:hAnsi="Arial" w:cs="Arial"/>
        </w:rPr>
        <w:t>I have added all DOIs where possible</w:t>
      </w:r>
    </w:p>
    <w:p w14:paraId="5F2EB9B5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1E974539" w14:textId="77777777" w:rsidR="005E0A62" w:rsidRPr="00F73403" w:rsidRDefault="005E0A62" w:rsidP="00762AAC">
      <w:pPr>
        <w:ind w:left="426" w:hanging="426"/>
        <w:rPr>
          <w:rFonts w:ascii="Arial" w:hAnsi="Arial" w:cs="Arial"/>
        </w:rPr>
      </w:pPr>
    </w:p>
    <w:p w14:paraId="2C4767D6" w14:textId="77777777" w:rsidR="000661A0" w:rsidRPr="00F73403" w:rsidRDefault="000661A0" w:rsidP="000661A0">
      <w:pPr>
        <w:rPr>
          <w:rFonts w:ascii="Arial" w:hAnsi="Arial" w:cs="Arial"/>
          <w:b/>
        </w:rPr>
      </w:pPr>
      <w:r w:rsidRPr="00F73403">
        <w:rPr>
          <w:rFonts w:ascii="Arial" w:hAnsi="Arial" w:cs="Arial"/>
          <w:b/>
        </w:rPr>
        <w:t>Suggested reviewers</w:t>
      </w:r>
    </w:p>
    <w:p w14:paraId="4A674533" w14:textId="77777777" w:rsidR="000661A0" w:rsidRPr="00F73403" w:rsidRDefault="000661A0" w:rsidP="000661A0">
      <w:pPr>
        <w:ind w:left="426" w:hanging="426"/>
        <w:rPr>
          <w:rFonts w:ascii="Arial" w:hAnsi="Arial" w:cs="Arial"/>
        </w:rPr>
      </w:pPr>
    </w:p>
    <w:p w14:paraId="76D681CD" w14:textId="5B34F747" w:rsidR="000661A0" w:rsidRDefault="000661A0" w:rsidP="000661A0">
      <w:pPr>
        <w:ind w:left="426" w:hanging="426"/>
        <w:rPr>
          <w:sz w:val="26"/>
        </w:rPr>
      </w:pPr>
      <w:r w:rsidRPr="00F73403">
        <w:rPr>
          <w:rFonts w:ascii="Arial" w:hAnsi="Arial" w:cs="Arial"/>
        </w:rPr>
        <w:sym w:font="Webdings" w:char="F063"/>
      </w:r>
      <w:r w:rsidRPr="00F73403">
        <w:rPr>
          <w:rFonts w:ascii="Arial" w:hAnsi="Arial" w:cs="Arial"/>
        </w:rPr>
        <w:t xml:space="preserve"> </w:t>
      </w:r>
      <w:r w:rsidRPr="008B0DD5">
        <w:rPr>
          <w:rFonts w:ascii="Arial" w:hAnsi="Arial" w:cs="Arial"/>
        </w:rPr>
        <w:t>I have suggested reviewers for my manuscript</w:t>
      </w:r>
      <w:r w:rsidR="00D21550">
        <w:rPr>
          <w:rFonts w:ascii="Arial" w:hAnsi="Arial" w:cs="Arial"/>
        </w:rPr>
        <w:t xml:space="preserve"> (please provide their email </w:t>
      </w:r>
      <w:r w:rsidR="0090664F">
        <w:rPr>
          <w:rFonts w:ascii="Arial" w:hAnsi="Arial" w:cs="Arial"/>
        </w:rPr>
        <w:t>addresses</w:t>
      </w:r>
      <w:r w:rsidR="00D21550">
        <w:rPr>
          <w:rFonts w:ascii="Arial" w:hAnsi="Arial" w:cs="Arial"/>
        </w:rPr>
        <w:t>)</w:t>
      </w:r>
    </w:p>
    <w:p w14:paraId="1E3E923B" w14:textId="77777777" w:rsidR="000661A0" w:rsidRDefault="000661A0" w:rsidP="000661A0">
      <w:pPr>
        <w:ind w:left="426" w:hanging="426"/>
        <w:rPr>
          <w:sz w:val="26"/>
        </w:rPr>
      </w:pPr>
    </w:p>
    <w:p w14:paraId="617CA58B" w14:textId="77777777" w:rsidR="00F73403" w:rsidRPr="00762AAC" w:rsidRDefault="00F73403" w:rsidP="00762AAC">
      <w:pPr>
        <w:ind w:left="426" w:hanging="426"/>
        <w:rPr>
          <w:sz w:val="26"/>
        </w:rPr>
      </w:pPr>
    </w:p>
    <w:sectPr w:rsidR="00F73403" w:rsidRPr="00762AAC" w:rsidSect="00DE48F1">
      <w:headerReference w:type="default" r:id="rId7"/>
      <w:footerReference w:type="even" r:id="rId8"/>
      <w:footerReference w:type="default" r:id="rId9"/>
      <w:pgSz w:w="11906" w:h="16838"/>
      <w:pgMar w:top="1135" w:right="99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7813" w14:textId="77777777" w:rsidR="00F80E09" w:rsidRDefault="00F80E09" w:rsidP="000661A0">
      <w:r>
        <w:separator/>
      </w:r>
    </w:p>
  </w:endnote>
  <w:endnote w:type="continuationSeparator" w:id="0">
    <w:p w14:paraId="4A03B034" w14:textId="77777777" w:rsidR="00F80E09" w:rsidRDefault="00F80E09" w:rsidP="0006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55C" w14:textId="77777777" w:rsidR="000661A0" w:rsidRDefault="000661A0" w:rsidP="003969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9C9F" w14:textId="77777777" w:rsidR="000661A0" w:rsidRDefault="000661A0" w:rsidP="000661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BA2" w14:textId="77777777" w:rsidR="000661A0" w:rsidRDefault="000661A0" w:rsidP="003969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2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59D44D" w14:textId="77777777" w:rsidR="000661A0" w:rsidRDefault="000661A0" w:rsidP="000661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9C6F" w14:textId="77777777" w:rsidR="00F80E09" w:rsidRDefault="00F80E09" w:rsidP="000661A0">
      <w:r>
        <w:separator/>
      </w:r>
    </w:p>
  </w:footnote>
  <w:footnote w:type="continuationSeparator" w:id="0">
    <w:p w14:paraId="16DC629B" w14:textId="77777777" w:rsidR="00F80E09" w:rsidRDefault="00F80E09" w:rsidP="0006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FC17" w14:textId="77777777" w:rsidR="000661A0" w:rsidRDefault="000661A0" w:rsidP="000661A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6344433C" wp14:editId="7A46B0D2">
          <wp:extent cx="640426" cy="507310"/>
          <wp:effectExtent l="0" t="0" r="0" b="1270"/>
          <wp:docPr id="1" name="Picture 1" descr="Macintosh HD:Users:katepurcell-air:Documents: bjc:Logos:BJC_Logo_Blo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tepurcell-air:Documents: bjc:Logos:BJC_Logo_Blo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32" cy="50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F1"/>
    <w:rsid w:val="00022055"/>
    <w:rsid w:val="00040E32"/>
    <w:rsid w:val="000518F3"/>
    <w:rsid w:val="000661A0"/>
    <w:rsid w:val="00071385"/>
    <w:rsid w:val="00071760"/>
    <w:rsid w:val="00073123"/>
    <w:rsid w:val="000D4D04"/>
    <w:rsid w:val="000E315A"/>
    <w:rsid w:val="001D3AFA"/>
    <w:rsid w:val="001F02B9"/>
    <w:rsid w:val="002124D9"/>
    <w:rsid w:val="00223EBA"/>
    <w:rsid w:val="00241D2A"/>
    <w:rsid w:val="002752F1"/>
    <w:rsid w:val="00296CAF"/>
    <w:rsid w:val="0031161E"/>
    <w:rsid w:val="003C27A8"/>
    <w:rsid w:val="00400970"/>
    <w:rsid w:val="00493040"/>
    <w:rsid w:val="00527861"/>
    <w:rsid w:val="005E0A62"/>
    <w:rsid w:val="006041FE"/>
    <w:rsid w:val="00615EA2"/>
    <w:rsid w:val="00690A15"/>
    <w:rsid w:val="00762AAC"/>
    <w:rsid w:val="00810D30"/>
    <w:rsid w:val="00895A53"/>
    <w:rsid w:val="008B0DD5"/>
    <w:rsid w:val="008F12E4"/>
    <w:rsid w:val="0090664F"/>
    <w:rsid w:val="00A8446A"/>
    <w:rsid w:val="00AA1BE8"/>
    <w:rsid w:val="00AA32F9"/>
    <w:rsid w:val="00AC142B"/>
    <w:rsid w:val="00AE6508"/>
    <w:rsid w:val="00BE3D81"/>
    <w:rsid w:val="00BF136F"/>
    <w:rsid w:val="00C31934"/>
    <w:rsid w:val="00C40566"/>
    <w:rsid w:val="00CD65B9"/>
    <w:rsid w:val="00D21550"/>
    <w:rsid w:val="00D23A66"/>
    <w:rsid w:val="00D526EB"/>
    <w:rsid w:val="00DE48F1"/>
    <w:rsid w:val="00E578D7"/>
    <w:rsid w:val="00F635CF"/>
    <w:rsid w:val="00F73403"/>
    <w:rsid w:val="00F80E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6F1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40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61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1A0"/>
  </w:style>
  <w:style w:type="character" w:styleId="PageNumber">
    <w:name w:val="page number"/>
    <w:basedOn w:val="DefaultParagraphFont"/>
    <w:uiPriority w:val="99"/>
    <w:semiHidden/>
    <w:unhideWhenUsed/>
    <w:rsid w:val="000661A0"/>
  </w:style>
  <w:style w:type="paragraph" w:styleId="Header">
    <w:name w:val="header"/>
    <w:basedOn w:val="Normal"/>
    <w:link w:val="HeaderChar"/>
    <w:uiPriority w:val="99"/>
    <w:unhideWhenUsed/>
    <w:rsid w:val="00066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1A0"/>
  </w:style>
  <w:style w:type="paragraph" w:styleId="BalloonText">
    <w:name w:val="Balloon Text"/>
    <w:basedOn w:val="Normal"/>
    <w:link w:val="BalloonTextChar"/>
    <w:uiPriority w:val="99"/>
    <w:semiHidden/>
    <w:unhideWhenUsed/>
    <w:rsid w:val="000661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A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664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2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jcardio.co.uk/editorial-policy-and-guidance-for-author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8B38B602B940BDA4F2099546D97B" ma:contentTypeVersion="19" ma:contentTypeDescription="Create a new document." ma:contentTypeScope="" ma:versionID="76d35d6070dc4ffe77e0ce9d665de51b">
  <xsd:schema xmlns:xsd="http://www.w3.org/2001/XMLSchema" xmlns:xs="http://www.w3.org/2001/XMLSchema" xmlns:p="http://schemas.microsoft.com/office/2006/metadata/properties" xmlns:ns2="0272f8a3-5ce4-4086-a547-97ec1af4eeeb" xmlns:ns3="2af845c4-46fd-4efa-8cc3-8c545845e7ba" targetNamespace="http://schemas.microsoft.com/office/2006/metadata/properties" ma:root="true" ma:fieldsID="006055039796add6243e51e688986c56" ns2:_="" ns3:_="">
    <xsd:import namespace="0272f8a3-5ce4-4086-a547-97ec1af4eeeb"/>
    <xsd:import namespace="2af845c4-46fd-4efa-8cc3-8c54584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f8a3-5ce4-4086-a547-97ec1af4e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544705-6b3a-4d60-8e2d-900f6a572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845c4-46fd-4efa-8cc3-8c545845e7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9e57a3-3d22-400e-a3dd-2f22d15c59b1}" ma:internalName="TaxCatchAll" ma:showField="CatchAllData" ma:web="2af845c4-46fd-4efa-8cc3-8c545845e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2f8a3-5ce4-4086-a547-97ec1af4eeeb">
      <Terms xmlns="http://schemas.microsoft.com/office/infopath/2007/PartnerControls"/>
    </lcf76f155ced4ddcb4097134ff3c332f>
    <TaxCatchAll xmlns="2af845c4-46fd-4efa-8cc3-8c545845e7ba" xsi:nil="true"/>
  </documentManagement>
</p:properties>
</file>

<file path=customXml/itemProps1.xml><?xml version="1.0" encoding="utf-8"?>
<ds:datastoreItem xmlns:ds="http://schemas.openxmlformats.org/officeDocument/2006/customXml" ds:itemID="{A4266E87-E9A6-4200-A9B9-D8A1C9C44699}"/>
</file>

<file path=customXml/itemProps2.xml><?xml version="1.0" encoding="utf-8"?>
<ds:datastoreItem xmlns:ds="http://schemas.openxmlformats.org/officeDocument/2006/customXml" ds:itemID="{43F90C25-31C5-45BF-88FE-925BE716756E}"/>
</file>

<file path=customXml/itemProps3.xml><?xml version="1.0" encoding="utf-8"?>
<ds:datastoreItem xmlns:ds="http://schemas.openxmlformats.org/officeDocument/2006/customXml" ds:itemID="{051A8545-C217-4F4D-A307-447DE9111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2025-07-02T09:50:00Z</dcterms:created>
  <dcterms:modified xsi:type="dcterms:W3CDTF">2025-07-02T09:50:00Z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0x0101001B818B38B602B940BDA4F2099546D97B</vt:lpwstr>
  </property>
</Properties>
</file>